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5A7405" w14:textId="55CD3642" w:rsidR="007E0F64" w:rsidRPr="00876888" w:rsidRDefault="00876888" w:rsidP="00876888">
      <w:pPr>
        <w:jc w:val="center"/>
        <w:rPr>
          <w:rFonts w:ascii="Gotham Bold" w:hAnsi="Gotham Bold"/>
          <w:b/>
          <w:bCs/>
          <w:color w:val="C00000"/>
        </w:rPr>
      </w:pPr>
      <w:r w:rsidRPr="00876888">
        <w:rPr>
          <w:rFonts w:ascii="Gotham Bold" w:hAnsi="Gotham Bold"/>
          <w:b/>
          <w:bCs/>
          <w:color w:val="C00000"/>
        </w:rPr>
        <w:t>[CHAPTER NAME] CHAPTER MEETING</w:t>
      </w:r>
    </w:p>
    <w:p w14:paraId="7D689C5A" w14:textId="267776F1" w:rsidR="00876888" w:rsidRDefault="00876888" w:rsidP="00876888">
      <w:pPr>
        <w:jc w:val="center"/>
        <w:rPr>
          <w:rFonts w:ascii="Gotham Bold" w:hAnsi="Gotham Bold"/>
          <w:b/>
          <w:bCs/>
          <w:color w:val="C00000"/>
        </w:rPr>
      </w:pPr>
      <w:r w:rsidRPr="00876888">
        <w:rPr>
          <w:rFonts w:ascii="Gotham Bold" w:hAnsi="Gotham Bold"/>
          <w:b/>
          <w:bCs/>
          <w:color w:val="C00000"/>
        </w:rPr>
        <w:t>MONTH ##, 20##</w:t>
      </w:r>
    </w:p>
    <w:p w14:paraId="623BA6E8" w14:textId="567542E5" w:rsidR="00876888" w:rsidRPr="00876888" w:rsidRDefault="00876888" w:rsidP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 w:rsidRPr="00876888">
        <w:rPr>
          <w:rFonts w:ascii="Gotham Book" w:hAnsi="Gotham Book"/>
        </w:rPr>
        <w:t>Meeting C</w:t>
      </w:r>
      <w:r>
        <w:rPr>
          <w:rFonts w:ascii="Gotham Book" w:hAnsi="Gotham Book"/>
        </w:rPr>
        <w:t>alled to order at [HH:MM AM/PM]</w:t>
      </w:r>
    </w:p>
    <w:p w14:paraId="04160677" w14:textId="250588A3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Roll Call</w:t>
      </w:r>
    </w:p>
    <w:p w14:paraId="1BAA82E0" w14:textId="2DC5E2FF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Approval of the previous meeting’s minutes</w:t>
      </w:r>
    </w:p>
    <w:p w14:paraId="3738DC83" w14:textId="39A69B25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Officer Resources (</w:t>
      </w:r>
      <w:r>
        <w:rPr>
          <w:rFonts w:ascii="Gotham Book" w:hAnsi="Gotham Book"/>
          <w:i/>
          <w:iCs/>
        </w:rPr>
        <w:t xml:space="preserve">Provide </w:t>
      </w:r>
      <w:proofErr w:type="gramStart"/>
      <w:r>
        <w:rPr>
          <w:rFonts w:ascii="Gotham Book" w:hAnsi="Gotham Book"/>
          <w:i/>
          <w:iCs/>
        </w:rPr>
        <w:t>a brief summary</w:t>
      </w:r>
      <w:proofErr w:type="gramEnd"/>
      <w:r>
        <w:rPr>
          <w:rFonts w:ascii="Gotham Book" w:hAnsi="Gotham Book"/>
          <w:i/>
          <w:iCs/>
        </w:rPr>
        <w:t xml:space="preserve"> of each officer’s report</w:t>
      </w:r>
      <w:r>
        <w:rPr>
          <w:rFonts w:ascii="Gotham Book" w:hAnsi="Gotham Book"/>
        </w:rPr>
        <w:t>)</w:t>
      </w:r>
    </w:p>
    <w:p w14:paraId="1689EE3E" w14:textId="78F8E0FA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“A”</w:t>
      </w:r>
    </w:p>
    <w:p w14:paraId="3D335164" w14:textId="37982862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“B”</w:t>
      </w:r>
    </w:p>
    <w:p w14:paraId="5FB5DF3D" w14:textId="49BD9A48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“C”</w:t>
      </w:r>
    </w:p>
    <w:p w14:paraId="3EBB8495" w14:textId="09023062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“D”</w:t>
      </w:r>
    </w:p>
    <w:p w14:paraId="04949B2D" w14:textId="43965CF3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“E”</w:t>
      </w:r>
    </w:p>
    <w:p w14:paraId="00490042" w14:textId="7902C91A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“F”</w:t>
      </w:r>
    </w:p>
    <w:p w14:paraId="6A3EDD33" w14:textId="17DF8D28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 xml:space="preserve">Committee Reports </w:t>
      </w:r>
      <w:r>
        <w:rPr>
          <w:rFonts w:ascii="Gotham Book" w:hAnsi="Gotham Book"/>
        </w:rPr>
        <w:t>(</w:t>
      </w:r>
      <w:r>
        <w:rPr>
          <w:rFonts w:ascii="Gotham Book" w:hAnsi="Gotham Book"/>
          <w:i/>
          <w:iCs/>
        </w:rPr>
        <w:t xml:space="preserve">Provide </w:t>
      </w:r>
      <w:proofErr w:type="gramStart"/>
      <w:r>
        <w:rPr>
          <w:rFonts w:ascii="Gotham Book" w:hAnsi="Gotham Book"/>
          <w:i/>
          <w:iCs/>
        </w:rPr>
        <w:t>a brief summary</w:t>
      </w:r>
      <w:proofErr w:type="gramEnd"/>
      <w:r>
        <w:rPr>
          <w:rFonts w:ascii="Gotham Book" w:hAnsi="Gotham Book"/>
          <w:i/>
          <w:iCs/>
        </w:rPr>
        <w:t xml:space="preserve"> of each </w:t>
      </w:r>
      <w:r>
        <w:rPr>
          <w:rFonts w:ascii="Gotham Book" w:hAnsi="Gotham Book"/>
          <w:i/>
          <w:iCs/>
        </w:rPr>
        <w:t>chair</w:t>
      </w:r>
      <w:r>
        <w:rPr>
          <w:rFonts w:ascii="Gotham Book" w:hAnsi="Gotham Book"/>
          <w:i/>
          <w:iCs/>
        </w:rPr>
        <w:t>’s report</w:t>
      </w:r>
      <w:r>
        <w:rPr>
          <w:rFonts w:ascii="Gotham Book" w:hAnsi="Gotham Book"/>
        </w:rPr>
        <w:t>)</w:t>
      </w:r>
    </w:p>
    <w:p w14:paraId="17376A4D" w14:textId="602B63CD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Recruitment Chair</w:t>
      </w:r>
    </w:p>
    <w:p w14:paraId="59F705C4" w14:textId="346C0004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Associate Member Counselor (AMC)</w:t>
      </w:r>
    </w:p>
    <w:p w14:paraId="50AE0EE1" w14:textId="44A7D5F4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Mentor Program Manager (MPM)</w:t>
      </w:r>
    </w:p>
    <w:p w14:paraId="0E402F10" w14:textId="79C1A1F3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Brotherhood Chair</w:t>
      </w:r>
    </w:p>
    <w:p w14:paraId="7CB07711" w14:textId="708C1D9F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Scholarship Chair</w:t>
      </w:r>
    </w:p>
    <w:p w14:paraId="5E84819A" w14:textId="02EE623C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Health and Wellness Chair</w:t>
      </w:r>
    </w:p>
    <w:p w14:paraId="1367923F" w14:textId="3920FEEB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Social Chair</w:t>
      </w:r>
    </w:p>
    <w:p w14:paraId="54707BF4" w14:textId="4BB12855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Diversity, Equity, and Inclusion (DEI) Chair</w:t>
      </w:r>
    </w:p>
    <w:p w14:paraId="5146DFC8" w14:textId="62E61330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Interfraternity Council (IFC) Delegate</w:t>
      </w:r>
    </w:p>
    <w:p w14:paraId="1AC45E6F" w14:textId="4CBFD2BB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Philanthropy Chair</w:t>
      </w:r>
    </w:p>
    <w:p w14:paraId="19309DB1" w14:textId="7B1DB1D5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Service Chair</w:t>
      </w:r>
    </w:p>
    <w:p w14:paraId="4770BF0A" w14:textId="365CD5B3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Public Relations Chair</w:t>
      </w:r>
    </w:p>
    <w:p w14:paraId="676B67D8" w14:textId="37BCFCB8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Old Business</w:t>
      </w:r>
    </w:p>
    <w:p w14:paraId="7D1BE826" w14:textId="2A4670C8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  <w:i/>
          <w:iCs/>
        </w:rPr>
        <w:t>Record all uncompleted business here</w:t>
      </w:r>
    </w:p>
    <w:p w14:paraId="431EA7D8" w14:textId="7611A719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New Business</w:t>
      </w:r>
    </w:p>
    <w:p w14:paraId="16B5955D" w14:textId="46F262F0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  <w:i/>
          <w:iCs/>
        </w:rPr>
        <w:t>Record all motions to be discussed here</w:t>
      </w:r>
    </w:p>
    <w:p w14:paraId="3E194D72" w14:textId="2257F17C" w:rsid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Announcements</w:t>
      </w:r>
    </w:p>
    <w:p w14:paraId="7F563EC3" w14:textId="2D37F1F4" w:rsidR="00876888" w:rsidRDefault="00876888" w:rsidP="00876888">
      <w:pPr>
        <w:pStyle w:val="ListParagraph"/>
        <w:numPr>
          <w:ilvl w:val="1"/>
          <w:numId w:val="1"/>
        </w:numPr>
        <w:rPr>
          <w:rFonts w:ascii="Gotham Book" w:hAnsi="Gotham Book"/>
        </w:rPr>
      </w:pPr>
      <w:r>
        <w:rPr>
          <w:rFonts w:ascii="Gotham Book" w:hAnsi="Gotham Book"/>
          <w:i/>
          <w:iCs/>
        </w:rPr>
        <w:t>Record any announcements to be made here</w:t>
      </w:r>
    </w:p>
    <w:p w14:paraId="4DD0DFB9" w14:textId="6663B625" w:rsidR="00876888" w:rsidRPr="00876888" w:rsidRDefault="00876888">
      <w:pPr>
        <w:pStyle w:val="ListParagraph"/>
        <w:numPr>
          <w:ilvl w:val="0"/>
          <w:numId w:val="1"/>
        </w:numPr>
        <w:rPr>
          <w:rFonts w:ascii="Gotham Book" w:hAnsi="Gotham Book"/>
        </w:rPr>
      </w:pPr>
      <w:r>
        <w:rPr>
          <w:rFonts w:ascii="Gotham Book" w:hAnsi="Gotham Book"/>
        </w:rPr>
        <w:t>Meeting Adjourned at [HH:MM AM/PM]</w:t>
      </w:r>
    </w:p>
    <w:sectPr w:rsidR="00876888" w:rsidRPr="00876888" w:rsidSect="0087688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0BFC41" w14:textId="77777777" w:rsidR="000F0365" w:rsidRDefault="000F0365" w:rsidP="00876888">
      <w:pPr>
        <w:spacing w:after="0" w:line="240" w:lineRule="auto"/>
      </w:pPr>
      <w:r>
        <w:separator/>
      </w:r>
    </w:p>
  </w:endnote>
  <w:endnote w:type="continuationSeparator" w:id="0">
    <w:p w14:paraId="3B61981F" w14:textId="77777777" w:rsidR="000F0365" w:rsidRDefault="000F0365" w:rsidP="0087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Bold"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Gotham Book"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DDFE81" w14:textId="77777777" w:rsidR="000F0365" w:rsidRDefault="000F0365" w:rsidP="00876888">
      <w:pPr>
        <w:spacing w:after="0" w:line="240" w:lineRule="auto"/>
      </w:pPr>
      <w:r>
        <w:separator/>
      </w:r>
    </w:p>
  </w:footnote>
  <w:footnote w:type="continuationSeparator" w:id="0">
    <w:p w14:paraId="33E35F07" w14:textId="77777777" w:rsidR="000F0365" w:rsidRDefault="000F0365" w:rsidP="0087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DA2AF" w14:textId="42BD6E68" w:rsidR="00876888" w:rsidRDefault="00876888">
    <w:pPr>
      <w:pStyle w:val="Header"/>
    </w:pPr>
    <w:r>
      <w:rPr>
        <w:noProof/>
      </w:rPr>
      <w:drawing>
        <wp:inline distT="0" distB="0" distL="0" distR="0" wp14:anchorId="78416086" wp14:editId="7381B0E0">
          <wp:extent cx="2042809" cy="424494"/>
          <wp:effectExtent l="0" t="0" r="1905" b="0"/>
          <wp:docPr id="13609818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981890" name="Picture 1360981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9208" cy="432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B47768" w14:textId="77777777" w:rsidR="00876888" w:rsidRDefault="00876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980E30"/>
    <w:multiLevelType w:val="hybridMultilevel"/>
    <w:tmpl w:val="5D920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7750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88"/>
    <w:rsid w:val="00037032"/>
    <w:rsid w:val="000F0365"/>
    <w:rsid w:val="001355A9"/>
    <w:rsid w:val="004A10BA"/>
    <w:rsid w:val="007E0F64"/>
    <w:rsid w:val="00876888"/>
    <w:rsid w:val="00971BED"/>
    <w:rsid w:val="00E01D5E"/>
    <w:rsid w:val="00E963A6"/>
    <w:rsid w:val="00F6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813C8"/>
  <w15:chartTrackingRefBased/>
  <w15:docId w15:val="{05CDCC77-4859-6C40-A6C2-E8504E8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8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8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8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8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8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6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88"/>
  </w:style>
  <w:style w:type="paragraph" w:styleId="Footer">
    <w:name w:val="footer"/>
    <w:basedOn w:val="Normal"/>
    <w:link w:val="FooterChar"/>
    <w:uiPriority w:val="99"/>
    <w:unhideWhenUsed/>
    <w:rsid w:val="00876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Kardas</dc:creator>
  <cp:keywords/>
  <dc:description/>
  <cp:lastModifiedBy>Kristen Kardas</cp:lastModifiedBy>
  <cp:revision>1</cp:revision>
  <dcterms:created xsi:type="dcterms:W3CDTF">2026-08-14T17:46:00Z</dcterms:created>
  <dcterms:modified xsi:type="dcterms:W3CDTF">2026-08-14T17:53:00Z</dcterms:modified>
</cp:coreProperties>
</file>